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"Светлоград - Благодарный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